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024" w:rsidRDefault="001564E5">
      <w:r>
        <w:rPr>
          <w:rFonts w:ascii="Arial" w:hAnsi="Arial" w:cs="Arial"/>
          <w:color w:val="000000"/>
          <w:sz w:val="21"/>
          <w:szCs w:val="21"/>
          <w:shd w:val="clear" w:color="auto" w:fill="F0F0EF"/>
        </w:rPr>
        <w:t>Galt Popmusik einst als Medium der Emanzipation, scheint davon spätestens seit dem 7. Oktober nicht mehr viel übrig zu sein. Musiker*innen unterschreiben offene Briefe und Statements, die das Massaker der Hamas verharmlosen. Es wird zu Boykotten aufgerufen, Konzerte werden zu israelfeindlichen Kundgebungen. Das Massaker der Hamas war auch ein Angriff auf die Welt der Musik, auf Emanzipation und Freiheit. Die Weigerung weiter Teile der Popmusik, dies anzuerkennen, ist ebenso bemerkenswert wie die Selbstdarstellung einiger Musiker*innen als Freiheitskämpfer*innen.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0F0EF"/>
        </w:rPr>
        <w:t xml:space="preserve">Maria Kanitz und Lukas Geck sehen den 7. Oktober als Anlass, antisemitische Entgleisungen in der Popkultur genauer unter die Lupe zu nehmen. Anhand zahlreicher Beispiele aus den letzten Jahren – etwa Roger Waters, </w:t>
      </w:r>
      <w:proofErr w:type="spellStart"/>
      <w:r>
        <w:rPr>
          <w:rFonts w:ascii="Arial" w:hAnsi="Arial" w:cs="Arial"/>
          <w:color w:val="000000"/>
          <w:sz w:val="21"/>
          <w:szCs w:val="21"/>
          <w:shd w:val="clear" w:color="auto" w:fill="F0F0EF"/>
        </w:rPr>
        <w:t>Kanye</w:t>
      </w:r>
      <w:proofErr w:type="spellEnd"/>
      <w:r>
        <w:rPr>
          <w:rFonts w:ascii="Arial" w:hAnsi="Arial" w:cs="Arial"/>
          <w:color w:val="000000"/>
          <w:sz w:val="21"/>
          <w:szCs w:val="21"/>
          <w:shd w:val="clear" w:color="auto" w:fill="F0F0EF"/>
        </w:rPr>
        <w:t xml:space="preserve"> West oder </w:t>
      </w:r>
      <w:proofErr w:type="spellStart"/>
      <w:r>
        <w:rPr>
          <w:rFonts w:ascii="Arial" w:hAnsi="Arial" w:cs="Arial"/>
          <w:color w:val="000000"/>
          <w:sz w:val="21"/>
          <w:szCs w:val="21"/>
          <w:shd w:val="clear" w:color="auto" w:fill="F0F0EF"/>
        </w:rPr>
        <w:t>Macklemore</w:t>
      </w:r>
      <w:proofErr w:type="spellEnd"/>
      <w:r>
        <w:rPr>
          <w:rFonts w:ascii="Arial" w:hAnsi="Arial" w:cs="Arial"/>
          <w:color w:val="000000"/>
          <w:sz w:val="21"/>
          <w:szCs w:val="21"/>
          <w:shd w:val="clear" w:color="auto" w:fill="F0F0EF"/>
        </w:rPr>
        <w:t xml:space="preserve"> – zeigen sie, in welchem Ausmaß Antisemitismus mittlerweile ins popkulturelle Repertoire eingesickert ist. Sei es die Unterstützung von Boykottkampagnen, Verschwörungsmythen in Liedern oder Konzerte bekannter Rockmusiker, in denen Musik lediglich der Verbreitung antisemitischer Propaganda dient. Bekannte nationale und internationale Musiker*innen nutzen ihre Reichweite, um ihren Hass auf Jüdinnen und Juden oder ihre Bewunderung für Hitler zu verbreiten. Im Ergebnis zeigen sie, wie breit und bereitwillig Antisemitismus popkulturell zelebriert wird.</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0F0EF"/>
        </w:rPr>
        <w:t>Moderation: Julia Pustet</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0F0EF"/>
        </w:rPr>
        <w:t xml:space="preserve">Julia Pustet ist Autorin, Musikerin und Künstlerin. Ihre Texte erschienen in Kaput, Titanic, der Freitag und </w:t>
      </w:r>
      <w:proofErr w:type="spellStart"/>
      <w:r>
        <w:rPr>
          <w:rFonts w:ascii="Arial" w:hAnsi="Arial" w:cs="Arial"/>
          <w:color w:val="000000"/>
          <w:sz w:val="21"/>
          <w:szCs w:val="21"/>
          <w:shd w:val="clear" w:color="auto" w:fill="F0F0EF"/>
        </w:rPr>
        <w:t>Jungle</w:t>
      </w:r>
      <w:proofErr w:type="spellEnd"/>
      <w:r>
        <w:rPr>
          <w:rFonts w:ascii="Arial" w:hAnsi="Arial" w:cs="Arial"/>
          <w:color w:val="000000"/>
          <w:sz w:val="21"/>
          <w:szCs w:val="21"/>
          <w:shd w:val="clear" w:color="auto" w:fill="F0F0EF"/>
        </w:rPr>
        <w:t xml:space="preserve"> World. Ihr Debütroman „Alles ganz schlimm“ ist 2025 bei </w:t>
      </w:r>
      <w:proofErr w:type="spellStart"/>
      <w:r>
        <w:rPr>
          <w:rFonts w:ascii="Arial" w:hAnsi="Arial" w:cs="Arial"/>
          <w:color w:val="000000"/>
          <w:sz w:val="21"/>
          <w:szCs w:val="21"/>
          <w:shd w:val="clear" w:color="auto" w:fill="F0F0EF"/>
        </w:rPr>
        <w:t>Haymon</w:t>
      </w:r>
      <w:proofErr w:type="spellEnd"/>
      <w:r>
        <w:rPr>
          <w:rFonts w:ascii="Arial" w:hAnsi="Arial" w:cs="Arial"/>
          <w:color w:val="000000"/>
          <w:sz w:val="21"/>
          <w:szCs w:val="21"/>
          <w:shd w:val="clear" w:color="auto" w:fill="F0F0EF"/>
        </w:rPr>
        <w:t xml:space="preserve"> erschienen.</w:t>
      </w:r>
      <w:bookmarkStart w:id="0" w:name="_GoBack"/>
      <w:bookmarkEnd w:id="0"/>
    </w:p>
    <w:sectPr w:rsidR="00EB00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4E5"/>
    <w:rsid w:val="001564E5"/>
    <w:rsid w:val="009C4504"/>
    <w:rsid w:val="00AD6C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115FB5-1EFD-41CF-B782-256E0AD0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1367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Linnig l WERK 2 - Kulturfabrik Leipzig e.V.</dc:creator>
  <cp:keywords/>
  <dc:description/>
  <cp:lastModifiedBy>Anne Linnig l WERK 2 - Kulturfabrik Leipzig e.V.</cp:lastModifiedBy>
  <cp:revision>1</cp:revision>
  <dcterms:created xsi:type="dcterms:W3CDTF">2025-12-03T17:10:00Z</dcterms:created>
  <dcterms:modified xsi:type="dcterms:W3CDTF">2025-12-03T17:10:00Z</dcterms:modified>
</cp:coreProperties>
</file>